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BF7" w:rsidRPr="00663BF7" w:rsidRDefault="00663BF7" w:rsidP="00663BF7">
      <w:pPr>
        <w:shd w:val="clear" w:color="auto" w:fill="FFFFFF"/>
        <w:spacing w:after="0" w:line="300" w:lineRule="atLeast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sz w:val="24"/>
          <w:szCs w:val="24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663BF7" w:rsidRPr="001E518F" w:rsidRDefault="005664C6" w:rsidP="00663BF7">
      <w:pPr>
        <w:keepNext/>
        <w:keepLines/>
        <w:spacing w:before="200" w:after="0" w:line="240" w:lineRule="auto"/>
        <w:jc w:val="center"/>
        <w:outlineLvl w:val="5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1E518F">
        <w:rPr>
          <w:rFonts w:ascii="Times New Roman" w:eastAsia="Calibri" w:hAnsi="Times New Roman" w:cs="Times New Roman"/>
          <w:b/>
          <w:iCs/>
          <w:sz w:val="28"/>
          <w:szCs w:val="28"/>
        </w:rPr>
        <w:t>2</w:t>
      </w:r>
      <w:r w:rsidR="00EE6A3B">
        <w:rPr>
          <w:rFonts w:ascii="Times New Roman" w:eastAsia="Calibri" w:hAnsi="Times New Roman" w:cs="Times New Roman"/>
          <w:b/>
          <w:iCs/>
          <w:sz w:val="28"/>
          <w:szCs w:val="28"/>
        </w:rPr>
        <w:t>7</w:t>
      </w:r>
      <w:r w:rsidRPr="001E518F"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 СЕСІЯ ВОСЬМОГО СКЛИКАННЯ</w:t>
      </w:r>
    </w:p>
    <w:p w:rsidR="00663BF7" w:rsidRPr="00BC5D6A" w:rsidRDefault="00663BF7" w:rsidP="00663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663BF7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  <w:r w:rsidR="001A3A99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26</w:t>
      </w:r>
    </w:p>
    <w:p w:rsidR="00042992" w:rsidRPr="00BC5D6A" w:rsidRDefault="00042992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663BF7" w:rsidRPr="00175AA4" w:rsidRDefault="00562A12" w:rsidP="000714A6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5AA4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175AA4" w:rsidRPr="00175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64C6" w:rsidRPr="00175AA4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грудня 2022року</w:t>
      </w:r>
      <w:r w:rsidR="00663BF7" w:rsidRPr="00175A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75AA4" w:rsidRPr="00175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</w:t>
      </w:r>
      <w:r w:rsidR="00175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175AA4" w:rsidRPr="00175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5664C6" w:rsidRPr="00175AA4">
        <w:rPr>
          <w:rFonts w:ascii="Times New Roman" w:eastAsia="Times New Roman" w:hAnsi="Times New Roman" w:cs="Times New Roman"/>
          <w:sz w:val="28"/>
          <w:szCs w:val="28"/>
          <w:lang w:eastAsia="ru-RU"/>
        </w:rPr>
        <w:t>м.</w:t>
      </w:r>
      <w:r w:rsidR="00175AA4" w:rsidRPr="00175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64C6" w:rsidRPr="00175AA4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Городок</w:t>
      </w:r>
    </w:p>
    <w:p w:rsidR="005664C6" w:rsidRPr="00175AA4" w:rsidRDefault="005664C6" w:rsidP="006A12F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63BF7" w:rsidRPr="00175AA4" w:rsidRDefault="006A12FB" w:rsidP="00175A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75AA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передачу </w:t>
      </w:r>
      <w:r w:rsidR="001E518F" w:rsidRPr="00175AA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дизельних генераторів</w:t>
      </w:r>
      <w:r w:rsidR="00175AA4" w:rsidRPr="00175AA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042992" w:rsidRPr="00175AA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QSTD 9000 GFLE N</w:t>
      </w:r>
      <w:r w:rsidR="00175AA4" w:rsidRPr="00175AA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042992" w:rsidRPr="00175AA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3 </w:t>
      </w:r>
      <w:r w:rsidR="005664C6" w:rsidRPr="00175AA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на баланс </w:t>
      </w:r>
      <w:r w:rsidR="001E518F" w:rsidRPr="00175AA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Гуманітарного управління</w:t>
      </w:r>
      <w:r w:rsidR="00175AA4" w:rsidRPr="00175AA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="00BD5D1E" w:rsidRPr="00175AA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Городоцької</w:t>
      </w:r>
      <w:proofErr w:type="spellEnd"/>
      <w:r w:rsidR="00175AA4" w:rsidRPr="00175AA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BD5D1E" w:rsidRPr="00175AA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міської ради</w:t>
      </w:r>
    </w:p>
    <w:p w:rsidR="00663BF7" w:rsidRPr="00175AA4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63BF7" w:rsidRPr="00175AA4" w:rsidRDefault="00EE6A3B" w:rsidP="001972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75A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 метою організації належної роботи закладів освіти, культури </w:t>
      </w:r>
      <w:proofErr w:type="spellStart"/>
      <w:r w:rsidRPr="00175A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Городоцької</w:t>
      </w:r>
      <w:proofErr w:type="spellEnd"/>
      <w:r w:rsidRPr="00175A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міської ради  під</w:t>
      </w:r>
      <w:bookmarkStart w:id="0" w:name="_GoBack"/>
      <w:bookmarkEnd w:id="0"/>
      <w:r w:rsidRPr="00175A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 аварійного вимкнення електричної енергії,</w:t>
      </w:r>
      <w:r w:rsidR="00175AA4" w:rsidRPr="00175A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75A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5664C6" w:rsidRPr="00175A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еруючись статтею 26</w:t>
      </w:r>
      <w:r w:rsidR="00663BF7" w:rsidRPr="00175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Закону України «Про місцеве самоврядування в Україні», </w:t>
      </w:r>
      <w:r w:rsidR="005664C6" w:rsidRPr="00175A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враховуючи</w:t>
      </w:r>
      <w:r w:rsidR="001E518F" w:rsidRPr="00175A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лист</w:t>
      </w:r>
      <w:r w:rsidR="00175AA4" w:rsidRPr="00175A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E518F" w:rsidRPr="00175A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Гуманітарного управління</w:t>
      </w:r>
      <w:r w:rsidR="00175AA4" w:rsidRPr="00175A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1E518F" w:rsidRPr="00175A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Городоцької</w:t>
      </w:r>
      <w:proofErr w:type="spellEnd"/>
      <w:r w:rsidR="001E518F" w:rsidRPr="00175A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міської ради № 892/01-14 від 07.12.2022</w:t>
      </w:r>
      <w:r w:rsidR="00175AA4" w:rsidRPr="00175A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року</w:t>
      </w:r>
      <w:r w:rsidR="001E518F" w:rsidRPr="00175A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175AA4" w:rsidRPr="00175A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E518F" w:rsidRPr="00175A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висновок постійної </w:t>
      </w:r>
      <w:r w:rsidR="00175AA4" w:rsidRPr="00175A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депутатської </w:t>
      </w:r>
      <w:r w:rsidR="001E518F" w:rsidRPr="00175A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комісії з питань бюджету, соціально-економічного розвитку</w:t>
      </w:r>
      <w:r w:rsidRPr="00175A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175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комунального майна і приватизації</w:t>
      </w:r>
      <w:r w:rsidR="001E518F" w:rsidRPr="00175A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663BF7" w:rsidRPr="00175A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міськ</w:t>
      </w:r>
      <w:r w:rsidR="005664C6" w:rsidRPr="00175A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рада</w:t>
      </w:r>
    </w:p>
    <w:p w:rsidR="00663BF7" w:rsidRPr="00175AA4" w:rsidRDefault="00663BF7" w:rsidP="001972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175AA4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175AA4" w:rsidRDefault="00663BF7" w:rsidP="004B6DA4">
      <w:pPr>
        <w:spacing w:after="0" w:line="240" w:lineRule="auto"/>
        <w:ind w:left="2640" w:firstLine="90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75AA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 И Р І Ш И </w:t>
      </w:r>
      <w:r w:rsidR="005664C6" w:rsidRPr="00175AA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ЛА</w:t>
      </w:r>
      <w:r w:rsidRPr="00175AA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663BF7" w:rsidRPr="00175AA4" w:rsidRDefault="00663BF7" w:rsidP="00663BF7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61485" w:rsidRPr="00175AA4" w:rsidRDefault="00175AA4" w:rsidP="00175AA4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5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6A12FB" w:rsidRPr="00175AA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EE6A3B" w:rsidRPr="00175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="00663BF7" w:rsidRPr="00175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ередати </w:t>
      </w:r>
      <w:r w:rsidR="001712EF" w:rsidRPr="00175AA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баланс</w:t>
      </w:r>
      <w:r w:rsidRPr="00175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E518F" w:rsidRPr="00175A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Гуманітарного управління </w:t>
      </w:r>
      <w:proofErr w:type="spellStart"/>
      <w:r w:rsidR="001E518F" w:rsidRPr="00175A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Городоцької</w:t>
      </w:r>
      <w:proofErr w:type="spellEnd"/>
      <w:r w:rsidRPr="00175A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E518F" w:rsidRPr="00175A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міської ради</w:t>
      </w:r>
      <w:r w:rsidRPr="00175A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E518F" w:rsidRPr="00175A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дизельні генератори </w:t>
      </w:r>
      <w:r w:rsidR="001E518F" w:rsidRPr="00175AA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QSTD</w:t>
      </w:r>
      <w:r w:rsidR="001E518F" w:rsidRPr="00175AA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9000 </w:t>
      </w:r>
      <w:r w:rsidR="001E518F" w:rsidRPr="00175AA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GFLE</w:t>
      </w:r>
      <w:r w:rsidRPr="00175A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E518F" w:rsidRPr="00175AA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N</w:t>
      </w:r>
      <w:r w:rsidRPr="00175A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E518F" w:rsidRPr="00175AA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3 в </w:t>
      </w:r>
      <w:proofErr w:type="spellStart"/>
      <w:r w:rsidR="001E518F" w:rsidRPr="00175AA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кількості</w:t>
      </w:r>
      <w:proofErr w:type="spellEnd"/>
      <w:r w:rsidR="001E518F" w:rsidRPr="00175A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8 шт. на загальну суму - 520000,00 грн. </w:t>
      </w:r>
    </w:p>
    <w:p w:rsidR="00663BF7" w:rsidRPr="00175AA4" w:rsidRDefault="00663BF7" w:rsidP="00C1225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5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2.Відділу </w:t>
      </w:r>
      <w:r w:rsidR="004558E7" w:rsidRPr="00175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бухгалтерського </w:t>
      </w:r>
      <w:r w:rsidRPr="00175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обліку та </w:t>
      </w:r>
      <w:r w:rsidR="004558E7" w:rsidRPr="00175AA4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господарського забезпечення</w:t>
      </w:r>
      <w:r w:rsidRPr="00175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 та</w:t>
      </w:r>
      <w:r w:rsidR="007D6586" w:rsidRPr="00175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бухгалтерії </w:t>
      </w:r>
      <w:r w:rsidR="001E518F" w:rsidRPr="00175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Гуманітарного управління </w:t>
      </w:r>
      <w:proofErr w:type="spellStart"/>
      <w:r w:rsidR="001E518F" w:rsidRPr="00175AA4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Городоцької</w:t>
      </w:r>
      <w:proofErr w:type="spellEnd"/>
      <w:r w:rsidR="001E518F" w:rsidRPr="00175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міської ради  </w:t>
      </w:r>
      <w:r w:rsidR="007D6586" w:rsidRPr="00175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здійснити </w:t>
      </w:r>
      <w:r w:rsidRPr="00175AA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передачу</w:t>
      </w:r>
      <w:r w:rsidR="00175AA4" w:rsidRPr="00175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75AA4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 вимог чинного законодавства.</w:t>
      </w:r>
    </w:p>
    <w:p w:rsidR="00663BF7" w:rsidRPr="00175AA4" w:rsidRDefault="00663BF7" w:rsidP="00C1225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3BF7" w:rsidRPr="00175AA4" w:rsidRDefault="00663BF7" w:rsidP="00C1225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5AA4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175AA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Контроль за </w:t>
      </w:r>
      <w:proofErr w:type="spellStart"/>
      <w:r w:rsidRPr="00175AA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виконанням</w:t>
      </w:r>
      <w:proofErr w:type="spellEnd"/>
      <w:r w:rsidR="00175AA4" w:rsidRPr="00175AA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75AA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рішення</w:t>
      </w:r>
      <w:proofErr w:type="spellEnd"/>
      <w:r w:rsidR="00175AA4" w:rsidRPr="00175AA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75AA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покласти</w:t>
      </w:r>
      <w:proofErr w:type="spellEnd"/>
      <w:r w:rsidRPr="00175AA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 </w:t>
      </w:r>
      <w:proofErr w:type="spellStart"/>
      <w:r w:rsidR="001E518F" w:rsidRPr="00175AA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постійну</w:t>
      </w:r>
      <w:proofErr w:type="spellEnd"/>
      <w:r w:rsidR="00175AA4" w:rsidRPr="00175AA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175AA4" w:rsidRPr="00175AA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депутатську</w:t>
      </w:r>
      <w:proofErr w:type="spellEnd"/>
      <w:r w:rsidR="00175AA4" w:rsidRPr="00175AA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1E518F" w:rsidRPr="00175AA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комісію</w:t>
      </w:r>
      <w:proofErr w:type="spellEnd"/>
      <w:r w:rsidR="001E518F" w:rsidRPr="00175AA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1E518F" w:rsidRPr="00175AA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</w:t>
      </w:r>
      <w:proofErr w:type="spellEnd"/>
      <w:r w:rsidR="001E518F" w:rsidRPr="00175AA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1E518F" w:rsidRPr="00175AA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питань</w:t>
      </w:r>
      <w:proofErr w:type="spellEnd"/>
      <w:r w:rsidR="001E518F" w:rsidRPr="00175AA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бюджету</w:t>
      </w:r>
      <w:r w:rsidR="00EE6A3B" w:rsidRPr="00175AA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="001E518F" w:rsidRPr="00175AA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соціально-економічного</w:t>
      </w:r>
      <w:proofErr w:type="spellEnd"/>
      <w:r w:rsidR="00175AA4" w:rsidRPr="00175AA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1E518F" w:rsidRPr="00175AA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розвитку</w:t>
      </w:r>
      <w:proofErr w:type="spellEnd"/>
      <w:r w:rsidR="001E518F" w:rsidRPr="00175AA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="001E518F" w:rsidRPr="00175AA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комунального</w:t>
      </w:r>
      <w:proofErr w:type="spellEnd"/>
      <w:r w:rsidR="001E518F" w:rsidRPr="00175AA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майна </w:t>
      </w:r>
      <w:proofErr w:type="spellStart"/>
      <w:r w:rsidR="001E518F" w:rsidRPr="00175AA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</w:t>
      </w:r>
      <w:proofErr w:type="spellEnd"/>
      <w:r w:rsidR="001E518F" w:rsidRPr="00175AA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1E518F" w:rsidRPr="00175AA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приватизації</w:t>
      </w:r>
      <w:proofErr w:type="spellEnd"/>
      <w:r w:rsidR="001E518F" w:rsidRPr="00175AA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(</w:t>
      </w:r>
      <w:proofErr w:type="spellStart"/>
      <w:r w:rsidR="00175AA4" w:rsidRPr="00175AA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І.Мєскало</w:t>
      </w:r>
      <w:proofErr w:type="spellEnd"/>
      <w:r w:rsidR="001E518F" w:rsidRPr="00175AA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). </w:t>
      </w:r>
    </w:p>
    <w:p w:rsidR="00663BF7" w:rsidRPr="00175AA4" w:rsidRDefault="00663BF7" w:rsidP="00C1225D">
      <w:pPr>
        <w:spacing w:after="0" w:line="240" w:lineRule="auto"/>
        <w:ind w:left="39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562FB" w:rsidRPr="00175AA4" w:rsidRDefault="00F562FB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562FB" w:rsidRPr="00175AA4" w:rsidRDefault="00F562FB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5E52" w:rsidRPr="00175AA4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175AA4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Міський</w:t>
      </w:r>
      <w:proofErr w:type="spellEnd"/>
      <w:r w:rsidRPr="00175AA4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голова                          </w:t>
      </w:r>
      <w:r w:rsidR="00175AA4" w:rsidRPr="00175AA4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          </w:t>
      </w:r>
      <w:r w:rsidRPr="00175AA4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</w:t>
      </w:r>
      <w:proofErr w:type="spellStart"/>
      <w:r w:rsidR="006E6D52" w:rsidRPr="00175AA4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</w:t>
      </w:r>
      <w:r w:rsidR="00A57310" w:rsidRPr="00175AA4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олодимир</w:t>
      </w:r>
      <w:proofErr w:type="spellEnd"/>
      <w:r w:rsidR="00175AA4" w:rsidRPr="00175AA4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6E6D52" w:rsidRPr="00175A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A57310" w:rsidRPr="00175A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ЕМЕНЯК</w:t>
      </w:r>
    </w:p>
    <w:p w:rsidR="00482935" w:rsidRPr="00175AA4" w:rsidRDefault="00482935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2935" w:rsidRDefault="00482935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482935" w:rsidSect="007F5FA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71BCA"/>
    <w:multiLevelType w:val="hybridMultilevel"/>
    <w:tmpl w:val="8FDA1CA2"/>
    <w:lvl w:ilvl="0" w:tplc="F9F820A4">
      <w:start w:val="1"/>
      <w:numFmt w:val="decimal"/>
      <w:lvlText w:val="%1."/>
      <w:lvlJc w:val="left"/>
      <w:pPr>
        <w:ind w:left="1938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DBA30F9"/>
    <w:multiLevelType w:val="hybridMultilevel"/>
    <w:tmpl w:val="A60475AE"/>
    <w:lvl w:ilvl="0" w:tplc="506CCB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/>
  <w:rsids>
    <w:rsidRoot w:val="00663BF7"/>
    <w:rsid w:val="00042992"/>
    <w:rsid w:val="00064DD6"/>
    <w:rsid w:val="000714A6"/>
    <w:rsid w:val="000C4739"/>
    <w:rsid w:val="0010001D"/>
    <w:rsid w:val="001540A4"/>
    <w:rsid w:val="001712EF"/>
    <w:rsid w:val="00175AA4"/>
    <w:rsid w:val="00196A6C"/>
    <w:rsid w:val="001972D2"/>
    <w:rsid w:val="001A21E5"/>
    <w:rsid w:val="001A3A99"/>
    <w:rsid w:val="001A6044"/>
    <w:rsid w:val="001B6899"/>
    <w:rsid w:val="001B6F77"/>
    <w:rsid w:val="001E518F"/>
    <w:rsid w:val="00221B4A"/>
    <w:rsid w:val="0026200D"/>
    <w:rsid w:val="002C6857"/>
    <w:rsid w:val="002D60F7"/>
    <w:rsid w:val="00361485"/>
    <w:rsid w:val="003C70A9"/>
    <w:rsid w:val="003D61D7"/>
    <w:rsid w:val="003F561A"/>
    <w:rsid w:val="00414B44"/>
    <w:rsid w:val="004276CB"/>
    <w:rsid w:val="00446472"/>
    <w:rsid w:val="004558E7"/>
    <w:rsid w:val="00482935"/>
    <w:rsid w:val="004B6DA4"/>
    <w:rsid w:val="004E7974"/>
    <w:rsid w:val="00544512"/>
    <w:rsid w:val="00545E52"/>
    <w:rsid w:val="00562A12"/>
    <w:rsid w:val="005664C6"/>
    <w:rsid w:val="00575373"/>
    <w:rsid w:val="005A2F5A"/>
    <w:rsid w:val="005A5CDF"/>
    <w:rsid w:val="005D1BDD"/>
    <w:rsid w:val="00626630"/>
    <w:rsid w:val="00663BF7"/>
    <w:rsid w:val="00670F4B"/>
    <w:rsid w:val="006A12FB"/>
    <w:rsid w:val="006B11E8"/>
    <w:rsid w:val="006B76FC"/>
    <w:rsid w:val="006E6D52"/>
    <w:rsid w:val="00770EAF"/>
    <w:rsid w:val="007720E6"/>
    <w:rsid w:val="007762FE"/>
    <w:rsid w:val="007B078B"/>
    <w:rsid w:val="007D6586"/>
    <w:rsid w:val="007E4515"/>
    <w:rsid w:val="007F5FA3"/>
    <w:rsid w:val="00804439"/>
    <w:rsid w:val="00815E6C"/>
    <w:rsid w:val="00827598"/>
    <w:rsid w:val="00853119"/>
    <w:rsid w:val="00853EEF"/>
    <w:rsid w:val="008578AB"/>
    <w:rsid w:val="00880589"/>
    <w:rsid w:val="008A567C"/>
    <w:rsid w:val="008D3520"/>
    <w:rsid w:val="00932114"/>
    <w:rsid w:val="009419F1"/>
    <w:rsid w:val="00A0661C"/>
    <w:rsid w:val="00A57310"/>
    <w:rsid w:val="00AB6131"/>
    <w:rsid w:val="00AE1219"/>
    <w:rsid w:val="00AE1F0F"/>
    <w:rsid w:val="00B7168B"/>
    <w:rsid w:val="00BA51F1"/>
    <w:rsid w:val="00BC5D6A"/>
    <w:rsid w:val="00BD5D1E"/>
    <w:rsid w:val="00C002DA"/>
    <w:rsid w:val="00C1225D"/>
    <w:rsid w:val="00C34B90"/>
    <w:rsid w:val="00C40642"/>
    <w:rsid w:val="00C4163C"/>
    <w:rsid w:val="00C50404"/>
    <w:rsid w:val="00C84748"/>
    <w:rsid w:val="00D1711F"/>
    <w:rsid w:val="00D367A7"/>
    <w:rsid w:val="00D52BE8"/>
    <w:rsid w:val="00D93703"/>
    <w:rsid w:val="00E014D2"/>
    <w:rsid w:val="00E0356B"/>
    <w:rsid w:val="00E43B26"/>
    <w:rsid w:val="00E556D1"/>
    <w:rsid w:val="00E70EF5"/>
    <w:rsid w:val="00E74484"/>
    <w:rsid w:val="00EC3D4F"/>
    <w:rsid w:val="00EE6A3B"/>
    <w:rsid w:val="00F01678"/>
    <w:rsid w:val="00F1584B"/>
    <w:rsid w:val="00F54689"/>
    <w:rsid w:val="00F562FB"/>
    <w:rsid w:val="00F62A72"/>
    <w:rsid w:val="00F63ADD"/>
    <w:rsid w:val="00F72ED0"/>
    <w:rsid w:val="00FF53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7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4829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4829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901</Words>
  <Characters>514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</dc:creator>
  <cp:lastModifiedBy>1</cp:lastModifiedBy>
  <cp:revision>10</cp:revision>
  <cp:lastPrinted>2009-01-01T02:58:00Z</cp:lastPrinted>
  <dcterms:created xsi:type="dcterms:W3CDTF">2022-05-02T14:52:00Z</dcterms:created>
  <dcterms:modified xsi:type="dcterms:W3CDTF">2009-01-01T02:04:00Z</dcterms:modified>
</cp:coreProperties>
</file>